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64D7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7176517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2902A56D" w14:textId="77777777" w:rsidTr="00DF3CAA">
        <w:tc>
          <w:tcPr>
            <w:tcW w:w="4253" w:type="dxa"/>
          </w:tcPr>
          <w:p w14:paraId="632109E4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058555CF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6739A1D7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4ACEF9C0" w14:textId="77777777" w:rsidTr="00DF3CAA">
        <w:tc>
          <w:tcPr>
            <w:tcW w:w="4253" w:type="dxa"/>
          </w:tcPr>
          <w:p w14:paraId="659104C9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07718A16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29CB1329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AAC2F7" w14:textId="0ABDDD7D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28066AFA" w14:textId="1DB37671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1942CC5E" w14:textId="373852B9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32A6F9EE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01500FDF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7D9EA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3D2353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980E951" w14:textId="77777777" w:rsidR="00FB76A8" w:rsidRDefault="005D65E6" w:rsidP="001C36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</w:t>
      </w:r>
      <w:r w:rsidR="001C362B">
        <w:rPr>
          <w:rFonts w:ascii="Times New Roman" w:hAnsi="Times New Roman" w:cs="Times New Roman"/>
          <w:b/>
          <w:bCs/>
          <w:sz w:val="24"/>
          <w:szCs w:val="24"/>
        </w:rPr>
        <w:t xml:space="preserve"> применении мер, предусмотренных </w:t>
      </w:r>
      <w:r w:rsidR="001C36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пунктом 5 статьи 7.7 Федерального закона № 115-ФЗ </w:t>
      </w:r>
    </w:p>
    <w:p w14:paraId="51838AD0" w14:textId="77777777" w:rsidR="00BB0CA4" w:rsidRPr="008E45D2" w:rsidRDefault="00BB0C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24DB" w14:textId="204F5444" w:rsidR="00DF3CAA" w:rsidRPr="00154631" w:rsidRDefault="008E45D2" w:rsidP="00C173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«</w:t>
      </w:r>
      <w:r w:rsidR="005D65E6" w:rsidRPr="00154631">
        <w:rPr>
          <w:rFonts w:ascii="Times New Roman" w:hAnsi="Times New Roman" w:cs="Times New Roman"/>
          <w:sz w:val="24"/>
          <w:szCs w:val="24"/>
        </w:rPr>
        <w:t>___</w:t>
      </w:r>
      <w:r w:rsidRPr="00154631">
        <w:rPr>
          <w:rFonts w:ascii="Times New Roman" w:hAnsi="Times New Roman" w:cs="Times New Roman"/>
          <w:sz w:val="24"/>
          <w:szCs w:val="24"/>
        </w:rPr>
        <w:t>»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_______ </w:t>
      </w:r>
      <w:r w:rsidRPr="00154631">
        <w:rPr>
          <w:rFonts w:ascii="Times New Roman" w:hAnsi="Times New Roman" w:cs="Times New Roman"/>
          <w:sz w:val="24"/>
          <w:szCs w:val="24"/>
        </w:rPr>
        <w:t>____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36FA9" w:rsidRPr="008E45D2">
        <w:rPr>
          <w:rFonts w:ascii="Times New Roman" w:hAnsi="Times New Roman" w:cs="Times New Roman"/>
          <w:i/>
          <w:iCs/>
          <w:sz w:val="24"/>
          <w:szCs w:val="24"/>
        </w:rPr>
        <w:t>указать полное наименование компании</w:t>
      </w:r>
      <w:r w:rsidR="00736FA9">
        <w:rPr>
          <w:rFonts w:ascii="Times New Roman" w:hAnsi="Times New Roman" w:cs="Times New Roman"/>
          <w:i/>
          <w:iCs/>
          <w:sz w:val="24"/>
          <w:szCs w:val="24"/>
        </w:rPr>
        <w:t>/ФИО ИП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1C362B">
        <w:rPr>
          <w:rFonts w:ascii="Times New Roman" w:hAnsi="Times New Roman" w:cs="Times New Roman"/>
          <w:sz w:val="24"/>
          <w:szCs w:val="24"/>
        </w:rPr>
        <w:t>получил от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Банк</w:t>
      </w:r>
      <w:r w:rsidR="001C362B">
        <w:rPr>
          <w:rFonts w:ascii="Times New Roman" w:hAnsi="Times New Roman" w:cs="Times New Roman"/>
          <w:sz w:val="24"/>
          <w:szCs w:val="24"/>
        </w:rPr>
        <w:t>а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1C362B">
        <w:rPr>
          <w:rFonts w:ascii="Times New Roman" w:hAnsi="Times New Roman" w:cs="Times New Roman"/>
          <w:sz w:val="24"/>
          <w:szCs w:val="24"/>
        </w:rPr>
        <w:t xml:space="preserve">сообщение (решение) о применении с «__».___.____ г. </w:t>
      </w:r>
      <w:r w:rsidR="001C362B" w:rsidRPr="001C362B">
        <w:rPr>
          <w:rFonts w:ascii="Times New Roman" w:hAnsi="Times New Roman" w:cs="Times New Roman"/>
          <w:i/>
          <w:sz w:val="24"/>
          <w:szCs w:val="24"/>
        </w:rPr>
        <w:t xml:space="preserve">(указывается дата применения мер </w:t>
      </w:r>
      <w:r w:rsidR="001C362B">
        <w:rPr>
          <w:rFonts w:ascii="Times New Roman" w:hAnsi="Times New Roman" w:cs="Times New Roman"/>
          <w:i/>
          <w:sz w:val="24"/>
          <w:szCs w:val="24"/>
        </w:rPr>
        <w:t>из сообщения (решения) Банка</w:t>
      </w:r>
      <w:r w:rsidR="001C362B" w:rsidRPr="001C362B">
        <w:rPr>
          <w:rFonts w:ascii="Times New Roman" w:hAnsi="Times New Roman" w:cs="Times New Roman"/>
          <w:i/>
          <w:sz w:val="24"/>
          <w:szCs w:val="24"/>
        </w:rPr>
        <w:t>)</w:t>
      </w:r>
      <w:r w:rsidR="001C362B">
        <w:rPr>
          <w:rFonts w:ascii="Times New Roman" w:hAnsi="Times New Roman" w:cs="Times New Roman"/>
          <w:sz w:val="24"/>
          <w:szCs w:val="24"/>
        </w:rPr>
        <w:t xml:space="preserve"> к заявителю мер, предусмотренных пунктом 5 статьи 7.7 </w:t>
      </w:r>
      <w:r w:rsidR="00C173BD" w:rsidRPr="00154631">
        <w:rPr>
          <w:rFonts w:ascii="Times New Roman" w:hAnsi="Times New Roman" w:cs="Times New Roman"/>
          <w:sz w:val="24"/>
          <w:szCs w:val="24"/>
        </w:rPr>
        <w:t xml:space="preserve">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</w:t>
      </w:r>
      <w:r w:rsidR="00C173BD">
        <w:rPr>
          <w:rFonts w:ascii="Times New Roman" w:hAnsi="Times New Roman" w:cs="Times New Roman"/>
          <w:sz w:val="24"/>
          <w:szCs w:val="24"/>
        </w:rPr>
        <w:br/>
      </w:r>
      <w:r w:rsidR="00C173BD" w:rsidRPr="00154631">
        <w:rPr>
          <w:rFonts w:ascii="Times New Roman" w:hAnsi="Times New Roman" w:cs="Times New Roman"/>
          <w:sz w:val="24"/>
          <w:szCs w:val="24"/>
        </w:rPr>
        <w:t>№ 115-ФЗ)</w:t>
      </w:r>
      <w:r w:rsidRPr="00154631">
        <w:rPr>
          <w:rFonts w:ascii="Times New Roman" w:hAnsi="Times New Roman" w:cs="Times New Roman"/>
          <w:sz w:val="24"/>
          <w:szCs w:val="24"/>
        </w:rPr>
        <w:t>.</w:t>
      </w:r>
      <w:r w:rsidR="00C173BD">
        <w:rPr>
          <w:rFonts w:ascii="Times New Roman" w:hAnsi="Times New Roman" w:cs="Times New Roman"/>
          <w:sz w:val="24"/>
          <w:szCs w:val="24"/>
        </w:rPr>
        <w:t xml:space="preserve"> Сообщение (решение) о применении мер, предусмотренных пунктом 5 статьи 7.7 Федерального закона № 115-ФЗ, получено заявителем </w:t>
      </w:r>
      <w:r w:rsidR="00736FA9">
        <w:rPr>
          <w:rFonts w:ascii="Times New Roman" w:hAnsi="Times New Roman" w:cs="Times New Roman"/>
          <w:sz w:val="24"/>
          <w:szCs w:val="24"/>
        </w:rPr>
        <w:t>__.__.____ г.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11441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173BD">
        <w:rPr>
          <w:rFonts w:ascii="Times New Roman" w:hAnsi="Times New Roman" w:cs="Times New Roman"/>
          <w:sz w:val="24"/>
          <w:szCs w:val="24"/>
        </w:rPr>
        <w:t>дистанционно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банковско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счетом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/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чат Банка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/</w:t>
      </w:r>
      <w:r w:rsidR="00D42A2E">
        <w:rPr>
          <w:rFonts w:ascii="Times New Roman" w:hAnsi="Times New Roman" w:cs="Times New Roman"/>
          <w:sz w:val="24"/>
          <w:szCs w:val="24"/>
        </w:rPr>
        <w:t xml:space="preserve"> «</w:t>
      </w:r>
      <w:r w:rsidR="00C173BD">
        <w:rPr>
          <w:rFonts w:ascii="Times New Roman" w:hAnsi="Times New Roman" w:cs="Times New Roman"/>
          <w:sz w:val="24"/>
          <w:szCs w:val="24"/>
        </w:rPr>
        <w:t>Почт</w:t>
      </w:r>
      <w:r w:rsidR="0011441C">
        <w:rPr>
          <w:rFonts w:ascii="Times New Roman" w:hAnsi="Times New Roman" w:cs="Times New Roman"/>
          <w:sz w:val="24"/>
          <w:szCs w:val="24"/>
        </w:rPr>
        <w:t>у</w:t>
      </w:r>
      <w:r w:rsidR="00C173B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42A2E">
        <w:rPr>
          <w:rFonts w:ascii="Times New Roman" w:hAnsi="Times New Roman" w:cs="Times New Roman"/>
          <w:sz w:val="24"/>
          <w:szCs w:val="24"/>
        </w:rPr>
        <w:t>»</w:t>
      </w:r>
      <w:r w:rsidR="00C173BD">
        <w:rPr>
          <w:rFonts w:ascii="Times New Roman" w:hAnsi="Times New Roman" w:cs="Times New Roman"/>
          <w:sz w:val="24"/>
          <w:szCs w:val="24"/>
        </w:rPr>
        <w:t xml:space="preserve"> 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(указать способ получения сообщения (решения) Банка)</w:t>
      </w:r>
      <w:r w:rsidR="00C173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FB07D" w14:textId="77777777" w:rsidR="00FB76A8" w:rsidRPr="00154631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з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аявитель считает, что у Банка отсутствовали основания для </w:t>
      </w:r>
      <w:r w:rsidR="00C17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применения мер, предусмотренных </w:t>
      </w:r>
      <w:r w:rsidR="00C173BD">
        <w:rPr>
          <w:rFonts w:ascii="Times New Roman" w:hAnsi="Times New Roman" w:cs="Times New Roman"/>
          <w:sz w:val="24"/>
          <w:szCs w:val="24"/>
        </w:rPr>
        <w:t>пунктом 5 статьи 7.7 Федерального закона № 115-ФЗ</w:t>
      </w:r>
      <w:r w:rsidR="00FB76A8" w:rsidRPr="00154631">
        <w:rPr>
          <w:rFonts w:ascii="Times New Roman" w:hAnsi="Times New Roman" w:cs="Times New Roman"/>
          <w:sz w:val="24"/>
          <w:szCs w:val="24"/>
        </w:rPr>
        <w:t>, в связи с тем, что ____</w:t>
      </w:r>
      <w:r w:rsidRPr="00154631">
        <w:rPr>
          <w:rFonts w:ascii="Times New Roman" w:hAnsi="Times New Roman" w:cs="Times New Roman"/>
          <w:sz w:val="24"/>
          <w:szCs w:val="24"/>
        </w:rPr>
        <w:t>___</w:t>
      </w:r>
      <w:r w:rsidR="00FB76A8" w:rsidRPr="00154631">
        <w:rPr>
          <w:rFonts w:ascii="Times New Roman" w:hAnsi="Times New Roman" w:cs="Times New Roman"/>
          <w:sz w:val="24"/>
          <w:szCs w:val="24"/>
        </w:rPr>
        <w:t>__________________</w:t>
      </w:r>
      <w:r w:rsidR="00C173BD">
        <w:rPr>
          <w:rFonts w:ascii="Times New Roman" w:hAnsi="Times New Roman" w:cs="Times New Roman"/>
          <w:sz w:val="24"/>
          <w:szCs w:val="24"/>
        </w:rPr>
        <w:t xml:space="preserve"> 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(описать модель ведения бизнеса</w:t>
      </w:r>
      <w:r w:rsidR="00C173BD">
        <w:rPr>
          <w:rFonts w:ascii="Times New Roman" w:hAnsi="Times New Roman" w:cs="Times New Roman"/>
          <w:i/>
          <w:sz w:val="24"/>
          <w:szCs w:val="24"/>
        </w:rPr>
        <w:t>, взаимодействие с контрагентами, уплата обязательных платежей в бюджетную систему Российской Федерации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)</w:t>
      </w:r>
      <w:r w:rsidR="00FB76A8" w:rsidRPr="00C173BD">
        <w:rPr>
          <w:rFonts w:ascii="Times New Roman" w:hAnsi="Times New Roman" w:cs="Times New Roman"/>
          <w:i/>
          <w:sz w:val="24"/>
          <w:szCs w:val="24"/>
        </w:rPr>
        <w:t>.</w:t>
      </w:r>
    </w:p>
    <w:p w14:paraId="2A427777" w14:textId="76A5BA8E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="00C173BD">
        <w:rPr>
          <w:rFonts w:ascii="Times New Roman" w:hAnsi="Times New Roman" w:cs="Times New Roman"/>
          <w:sz w:val="24"/>
          <w:szCs w:val="24"/>
        </w:rPr>
        <w:t xml:space="preserve">пунктом 1 статьи 7.8 и </w:t>
      </w:r>
      <w:r w:rsidRPr="00FB76A8">
        <w:rPr>
          <w:rFonts w:ascii="Times New Roman" w:hAnsi="Times New Roman" w:cs="Times New Roman"/>
          <w:sz w:val="24"/>
          <w:szCs w:val="24"/>
        </w:rPr>
        <w:t xml:space="preserve">пунктом 13.5 </w:t>
      </w:r>
      <w:r w:rsidR="00C173BD">
        <w:rPr>
          <w:rFonts w:ascii="Times New Roman" w:hAnsi="Times New Roman" w:cs="Times New Roman"/>
          <w:sz w:val="24"/>
          <w:szCs w:val="24"/>
        </w:rPr>
        <w:br/>
      </w:r>
      <w:r w:rsidRPr="00FB76A8">
        <w:rPr>
          <w:rFonts w:ascii="Times New Roman" w:hAnsi="Times New Roman" w:cs="Times New Roman"/>
          <w:sz w:val="24"/>
          <w:szCs w:val="24"/>
        </w:rPr>
        <w:t>статьи 7 Федерального закона № 115-ФЗ</w:t>
      </w:r>
      <w:r w:rsidR="00D42A2E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736FA9">
        <w:rPr>
          <w:rFonts w:ascii="Times New Roman" w:hAnsi="Times New Roman" w:cs="Times New Roman"/>
          <w:sz w:val="24"/>
          <w:szCs w:val="24"/>
        </w:rPr>
        <w:t xml:space="preserve"> принять решение об отсутствии оснований для применения Банком мер, </w:t>
      </w:r>
      <w:r w:rsidR="00C173BD">
        <w:rPr>
          <w:rFonts w:ascii="Times New Roman" w:hAnsi="Times New Roman" w:cs="Times New Roman"/>
          <w:sz w:val="24"/>
          <w:szCs w:val="24"/>
        </w:rPr>
        <w:t>предусмотренных пунктом 5 статьи 7.7 Федерального закона № 115-ФЗ</w:t>
      </w:r>
      <w:r w:rsidRPr="00FB76A8">
        <w:rPr>
          <w:rFonts w:ascii="Times New Roman" w:hAnsi="Times New Roman" w:cs="Times New Roman"/>
          <w:sz w:val="24"/>
          <w:szCs w:val="24"/>
        </w:rPr>
        <w:t>.</w:t>
      </w:r>
    </w:p>
    <w:p w14:paraId="52EDD1B8" w14:textId="77777777" w:rsidR="00FC647E" w:rsidRDefault="00FC647E" w:rsidP="00FC6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893503F" w14:textId="77777777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b/>
          <w:sz w:val="24"/>
          <w:szCs w:val="24"/>
        </w:rPr>
        <w:t>индивидуальном предпринимателе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167A308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68A50C0D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1ECC3A79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1BEBEF1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453F91C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32C966E0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737C6D73" w14:textId="77777777" w:rsidR="00312C40" w:rsidRPr="00CA16FA" w:rsidRDefault="00312C40" w:rsidP="00312C40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7FB8F6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49E7634C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CD941B6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45BABA8F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2793D8D1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18DBC" w14:textId="77777777" w:rsidR="00FC647E" w:rsidRPr="00594D09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1.2. Сведения о заявителе – юридическом лице: </w:t>
      </w:r>
    </w:p>
    <w:p w14:paraId="66D74DE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6CD439E8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24BE72D1" w14:textId="77777777" w:rsidR="00312C40" w:rsidRDefault="00312C40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39478761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08216AB6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076CC3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в пределах места нахождения юридического лица ________________________; </w:t>
      </w:r>
    </w:p>
    <w:p w14:paraId="08E42180" w14:textId="77777777" w:rsidR="00312C40" w:rsidRDefault="00312C40" w:rsidP="00312C40">
      <w:p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5E8DE" w14:textId="77777777" w:rsidR="00312C40" w:rsidRP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арендодателе _________________________________________________;</w:t>
      </w:r>
    </w:p>
    <w:p w14:paraId="39235D6C" w14:textId="77777777" w:rsid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CABC" w14:textId="79956874" w:rsidR="00312C40" w:rsidRP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арендных платежей в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сяц </w:t>
      </w:r>
      <w:r w:rsidR="00D42A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  <w:r w:rsidR="00D42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________________;</w:t>
      </w:r>
      <w:r w:rsidRPr="003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54140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E4FB81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28917A1A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06030C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лица, имеющего право без доверенности действовать </w:t>
      </w:r>
      <w:r w:rsidR="00312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имени заявителя ________________________________________________________;</w:t>
      </w:r>
    </w:p>
    <w:p w14:paraId="31AFC7C4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8F6CF7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7C54137F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7CF230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1463E97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57FF4AE6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77E931E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482BFDF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5ABA3283" w14:textId="5E872301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42A2E">
        <w:rPr>
          <w:rFonts w:ascii="Times New Roman" w:hAnsi="Times New Roman" w:cs="Times New Roman"/>
          <w:sz w:val="24"/>
          <w:szCs w:val="24"/>
        </w:rPr>
        <w:t>дрес 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3430A04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>
        <w:rPr>
          <w:rFonts w:ascii="Times New Roman" w:hAnsi="Times New Roman" w:cs="Times New Roman"/>
          <w:sz w:val="24"/>
          <w:szCs w:val="24"/>
        </w:rPr>
        <w:t>вается по усмотрению заявителя) ______________________________________;</w:t>
      </w:r>
    </w:p>
    <w:p w14:paraId="4880E78E" w14:textId="117A13EE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 производственных, складских и иных помещениях заявителя (адрес, сведения об арендодателе (при наличии), сумма арендных платежей в месяц </w:t>
      </w:r>
      <w:r w:rsidR="00D42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  <w:r w:rsidR="00D42A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_____________________________________________________;</w:t>
      </w:r>
    </w:p>
    <w:p w14:paraId="14401BCA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финансовой отчетности заявителя ________________________________;</w:t>
      </w:r>
    </w:p>
    <w:p w14:paraId="7A76C8C1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применяемая заявителем система налогообложения____________________________;</w:t>
      </w:r>
    </w:p>
    <w:p w14:paraId="3A00930B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использовании налоговых льгот (при наличии) _____________________;</w:t>
      </w:r>
    </w:p>
    <w:p w14:paraId="4315DB72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налоговые платежи за период с 1 января года, предшествующего году подачи заявления, по первое число месяца подачи заявления____________________________;</w:t>
      </w:r>
    </w:p>
    <w:p w14:paraId="38908513" w14:textId="77777777" w:rsidR="00312C40" w:rsidRPr="00083103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кредитовый оборот (тысяч рублей) с указанием количества контрагентов _________; </w:t>
      </w:r>
    </w:p>
    <w:p w14:paraId="1B4DE985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дебетовый оборот (тысяч рублей) с указанием количества контрагентов __________;</w:t>
      </w:r>
    </w:p>
    <w:p w14:paraId="17044EF6" w14:textId="77777777" w:rsidR="00312C40" w:rsidRPr="00B52647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B52647">
        <w:rPr>
          <w:rFonts w:ascii="Times New Roman" w:hAnsi="Times New Roman" w:cs="Times New Roman"/>
          <w:sz w:val="24"/>
          <w:szCs w:val="24"/>
        </w:rPr>
        <w:t>нформация о трех крупнейших контрагентах по зачислению денежных средств и списанию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 банковского счета заявителя ______________________</w:t>
      </w:r>
      <w:r w:rsidRPr="00B52647">
        <w:rPr>
          <w:rFonts w:ascii="Times New Roman" w:hAnsi="Times New Roman" w:cs="Times New Roman"/>
          <w:sz w:val="24"/>
          <w:szCs w:val="24"/>
        </w:rPr>
        <w:t>.</w:t>
      </w:r>
    </w:p>
    <w:p w14:paraId="1B55FD53" w14:textId="1E052544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производственных, складских и иных помещениях заявителя (адрес, сведения об арендодателе (при наличии), сумма арендных платежей в месяц </w:t>
      </w:r>
      <w:r w:rsidR="00D42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  <w:r w:rsidR="00D42A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14:paraId="4CE41758" w14:textId="77777777" w:rsidR="00312C40" w:rsidRDefault="00312C40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65605BAA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3CA97AA6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4CD30FBD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580FB2E8" w14:textId="77777777" w:rsidR="00D359D3" w:rsidRDefault="00D359D3" w:rsidP="00D359D3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F41AD" w14:textId="77777777" w:rsidR="00D359D3" w:rsidRPr="00D359D3" w:rsidRDefault="00D359D3" w:rsidP="00D359D3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копия сообщения (решения) банка о применении мер, предусмотренных пунктом 5 статьи 7.7 Федерального закона № 115-ФЗ; </w:t>
      </w:r>
    </w:p>
    <w:p w14:paraId="14976A0F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0FCC7D9F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BEAC5" w14:textId="77777777" w:rsidR="00FC647E" w:rsidRPr="0098575A" w:rsidRDefault="00FC647E" w:rsidP="00FC647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представляемые заявителем, которые, по его мнению, свидетельствуют об отсутствии оснований для принятия </w:t>
      </w:r>
      <w:r w:rsid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мер, предусмотренных </w:t>
      </w:r>
      <w:r w:rsidR="00D359D3" w:rsidRP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5 статьи 7.7 Федерального закона № 115-ФЗ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A4F47" w14:textId="77777777" w:rsidR="00D359D3" w:rsidRPr="00D359D3" w:rsidRDefault="00FC647E" w:rsidP="00D359D3">
      <w:pPr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по банковскому счету заявителя, открытому в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 о применении мер, предусмотренных пунктом 5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115-ФЗ, которой обжалуется, содержащая сведения об операциях по такому банковскому счету за годовой период, предшествующий дате получения заявителем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(решения) банка о применении мер, предусмотренных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 (представляется по усмотрению заявителя); </w:t>
      </w:r>
    </w:p>
    <w:p w14:paraId="5A7003C0" w14:textId="77777777" w:rsidR="00D359D3" w:rsidRPr="00D359D3" w:rsidRDefault="00D359D3" w:rsidP="00D359D3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r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сведения об операциях по таким банковским счетам за годовой период, предшествующий дате подачи заявления (представляются по усмотрению заявителя); </w:t>
      </w:r>
    </w:p>
    <w:p w14:paraId="164CB5FE" w14:textId="77777777" w:rsidR="00FC647E" w:rsidRPr="0098575A" w:rsidRDefault="00FC647E" w:rsidP="00D359D3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9191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3653154F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542EE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43C56606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7CB8D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оборотно-сальдовые ведомости по балансовым счетам на дату подачи заявления за предшествующий годовой период и годовой период, предшествующий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заявителем сообщения (решения) банка о применении мер, предусмотренных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(представляются по усмотрению заявителя); </w:t>
      </w:r>
    </w:p>
    <w:p w14:paraId="05788BC3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65968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2EF0D302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C0AD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47B9B97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CDB87" w14:textId="77777777" w:rsidR="00EE1958" w:rsidRDefault="00FC647E" w:rsidP="00FC647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(представляются по усмотрению заявителя).</w:t>
      </w:r>
    </w:p>
    <w:p w14:paraId="194EA4A2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790EA57A" w14:textId="066A4A80" w:rsidR="00EE1958" w:rsidRPr="00CC7547" w:rsidRDefault="00EE1958" w:rsidP="00EE1958">
      <w:pPr>
        <w:rPr>
          <w:rFonts w:ascii="Times New Roman" w:hAnsi="Times New Roman" w:cs="Times New Roman"/>
          <w:sz w:val="24"/>
          <w:szCs w:val="24"/>
        </w:rPr>
      </w:pPr>
      <w:r w:rsidRPr="00CC7547">
        <w:rPr>
          <w:rFonts w:ascii="Times New Roman" w:hAnsi="Times New Roman" w:cs="Times New Roman"/>
          <w:sz w:val="24"/>
          <w:szCs w:val="24"/>
        </w:rPr>
        <w:t>Подпись представителя Компании</w:t>
      </w:r>
      <w:r w:rsidR="00736FA9">
        <w:rPr>
          <w:rFonts w:ascii="Times New Roman" w:hAnsi="Times New Roman" w:cs="Times New Roman"/>
          <w:sz w:val="24"/>
          <w:szCs w:val="24"/>
        </w:rPr>
        <w:t>/ИП</w:t>
      </w:r>
    </w:p>
    <w:p w14:paraId="41EF363A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1100211F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3980" w14:textId="77777777" w:rsidR="008E238D" w:rsidRDefault="008E238D" w:rsidP="00460FB2">
      <w:pPr>
        <w:spacing w:after="0" w:line="240" w:lineRule="auto"/>
      </w:pPr>
      <w:r>
        <w:separator/>
      </w:r>
    </w:p>
  </w:endnote>
  <w:endnote w:type="continuationSeparator" w:id="0">
    <w:p w14:paraId="1067A58F" w14:textId="77777777" w:rsidR="008E238D" w:rsidRDefault="008E238D" w:rsidP="004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C257C" w14:textId="77777777" w:rsidR="008E238D" w:rsidRDefault="008E238D" w:rsidP="00460FB2">
      <w:pPr>
        <w:spacing w:after="0" w:line="240" w:lineRule="auto"/>
      </w:pPr>
      <w:r>
        <w:separator/>
      </w:r>
    </w:p>
  </w:footnote>
  <w:footnote w:type="continuationSeparator" w:id="0">
    <w:p w14:paraId="3200BF37" w14:textId="77777777" w:rsidR="008E238D" w:rsidRDefault="008E238D" w:rsidP="0046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4EC"/>
    <w:rsid w:val="000678F3"/>
    <w:rsid w:val="00083103"/>
    <w:rsid w:val="0011441C"/>
    <w:rsid w:val="00146CFA"/>
    <w:rsid w:val="00154631"/>
    <w:rsid w:val="001C362B"/>
    <w:rsid w:val="00294527"/>
    <w:rsid w:val="00312C40"/>
    <w:rsid w:val="00334DB3"/>
    <w:rsid w:val="00337817"/>
    <w:rsid w:val="00377E16"/>
    <w:rsid w:val="00460FB2"/>
    <w:rsid w:val="00485E44"/>
    <w:rsid w:val="00493B8A"/>
    <w:rsid w:val="00594D09"/>
    <w:rsid w:val="00596FF7"/>
    <w:rsid w:val="005D65E6"/>
    <w:rsid w:val="00707A93"/>
    <w:rsid w:val="00712EF6"/>
    <w:rsid w:val="00736FA9"/>
    <w:rsid w:val="0082553A"/>
    <w:rsid w:val="008A581E"/>
    <w:rsid w:val="008D3E3F"/>
    <w:rsid w:val="008E238D"/>
    <w:rsid w:val="008E45D2"/>
    <w:rsid w:val="00957945"/>
    <w:rsid w:val="009C2859"/>
    <w:rsid w:val="009E39C8"/>
    <w:rsid w:val="00A66ECE"/>
    <w:rsid w:val="00AD5FB8"/>
    <w:rsid w:val="00AE2715"/>
    <w:rsid w:val="00B52647"/>
    <w:rsid w:val="00BB0CA4"/>
    <w:rsid w:val="00C156BB"/>
    <w:rsid w:val="00C173BD"/>
    <w:rsid w:val="00CC7547"/>
    <w:rsid w:val="00CE18C0"/>
    <w:rsid w:val="00D0746C"/>
    <w:rsid w:val="00D359D3"/>
    <w:rsid w:val="00D42A2E"/>
    <w:rsid w:val="00D43397"/>
    <w:rsid w:val="00D954BD"/>
    <w:rsid w:val="00DF3CAA"/>
    <w:rsid w:val="00E401D7"/>
    <w:rsid w:val="00E41E33"/>
    <w:rsid w:val="00EB2D16"/>
    <w:rsid w:val="00ED1991"/>
    <w:rsid w:val="00EE1958"/>
    <w:rsid w:val="00FB76A8"/>
    <w:rsid w:val="00FC647E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5E7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60F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0F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0F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1144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4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4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4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41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 Евгений Александрович</cp:lastModifiedBy>
  <cp:revision>5</cp:revision>
  <dcterms:created xsi:type="dcterms:W3CDTF">2023-03-01T07:20:00Z</dcterms:created>
  <dcterms:modified xsi:type="dcterms:W3CDTF">2023-11-03T15:34:00Z</dcterms:modified>
</cp:coreProperties>
</file>